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545"/>
        <w:tblW w:w="8125" w:type="dxa"/>
        <w:tblLook w:val="04A0"/>
      </w:tblPr>
      <w:tblGrid>
        <w:gridCol w:w="2327"/>
        <w:gridCol w:w="3593"/>
        <w:gridCol w:w="2205"/>
      </w:tblGrid>
      <w:tr w:rsidR="00075D06" w:rsidRPr="00075D06" w:rsidTr="00A278AE">
        <w:trPr>
          <w:trHeight w:val="618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D06" w:rsidRPr="00075D06" w:rsidRDefault="00075D06" w:rsidP="00A278AE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075D06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地  区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D06" w:rsidRPr="00075D06" w:rsidRDefault="00075D06" w:rsidP="00A278AE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075D06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部  门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D06" w:rsidRPr="00075D06" w:rsidRDefault="00075D06" w:rsidP="00A278AE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075D06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电  话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张家港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装备工业科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56729023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常 熟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F90FB9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创新</w:t>
            </w:r>
            <w:r w:rsidR="00A278AE"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科</w:t>
            </w:r>
            <w:proofErr w:type="gramEnd"/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51530329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太 仓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科技</w:t>
            </w:r>
            <w:r w:rsidR="00F90FB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与</w:t>
            </w: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质量科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53572327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昆 山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科技</w:t>
            </w:r>
            <w:proofErr w:type="gramStart"/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创新科</w:t>
            </w:r>
            <w:proofErr w:type="gramEnd"/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57552802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姑 苏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F90FB9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工信</w:t>
            </w:r>
            <w:r w:rsidR="00A278AE"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处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68727612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 江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3669C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技术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创新</w:t>
            </w:r>
            <w:r w:rsidR="00A278AE"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科</w:t>
            </w:r>
            <w:proofErr w:type="gramEnd"/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63982157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 中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投资与科技科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65287617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相 城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中小中心综合科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85182061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工业园区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科技处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66681658</w:t>
            </w:r>
          </w:p>
        </w:tc>
      </w:tr>
      <w:tr w:rsidR="00A278AE" w:rsidRPr="00075D06" w:rsidTr="00A278AE">
        <w:trPr>
          <w:trHeight w:val="618"/>
        </w:trPr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高新区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新兴产业推进处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8AE" w:rsidRPr="00075D06" w:rsidRDefault="00A278AE" w:rsidP="00A278AE">
            <w:pPr>
              <w:widowControl/>
              <w:jc w:val="center"/>
              <w:rPr>
                <w:rFonts w:ascii="方正仿宋_GBK" w:eastAsia="方正仿宋_GBK" w:hAnsi="宋体" w:cs="宋体"/>
                <w:kern w:val="0"/>
                <w:sz w:val="28"/>
                <w:szCs w:val="28"/>
              </w:rPr>
            </w:pPr>
            <w:r w:rsidRPr="00075D06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68750945</w:t>
            </w:r>
          </w:p>
        </w:tc>
      </w:tr>
    </w:tbl>
    <w:p w:rsidR="00A278AE" w:rsidRPr="00075D06" w:rsidRDefault="00A278AE">
      <w:pPr>
        <w:rPr>
          <w:sz w:val="32"/>
          <w:szCs w:val="32"/>
        </w:rPr>
      </w:pPr>
      <w:r w:rsidRPr="00075D06">
        <w:rPr>
          <w:rFonts w:hint="eastAsia"/>
          <w:sz w:val="32"/>
          <w:szCs w:val="32"/>
        </w:rPr>
        <w:t>附件</w:t>
      </w:r>
      <w:r w:rsidRPr="00075D06">
        <w:rPr>
          <w:rFonts w:hint="eastAsia"/>
          <w:sz w:val="32"/>
          <w:szCs w:val="32"/>
        </w:rPr>
        <w:t>5</w:t>
      </w:r>
    </w:p>
    <w:p w:rsidR="00C63874" w:rsidRPr="00075D06" w:rsidRDefault="00075D06" w:rsidP="00A278AE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各地</w:t>
      </w:r>
      <w:r w:rsidR="00A278AE" w:rsidRPr="00075D06">
        <w:rPr>
          <w:rFonts w:asciiTheme="majorEastAsia" w:eastAsiaTheme="majorEastAsia" w:hAnsiTheme="majorEastAsia" w:hint="eastAsia"/>
          <w:b/>
          <w:sz w:val="36"/>
          <w:szCs w:val="36"/>
        </w:rPr>
        <w:t>主管部门联系方式</w:t>
      </w:r>
    </w:p>
    <w:sectPr w:rsidR="00C63874" w:rsidRPr="00075D06" w:rsidSect="00BE6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3AA" w:rsidRDefault="007A13AA" w:rsidP="00075D06">
      <w:r>
        <w:separator/>
      </w:r>
    </w:p>
  </w:endnote>
  <w:endnote w:type="continuationSeparator" w:id="0">
    <w:p w:rsidR="007A13AA" w:rsidRDefault="007A13AA" w:rsidP="00075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3AA" w:rsidRDefault="007A13AA" w:rsidP="00075D06">
      <w:r>
        <w:separator/>
      </w:r>
    </w:p>
  </w:footnote>
  <w:footnote w:type="continuationSeparator" w:id="0">
    <w:p w:rsidR="007A13AA" w:rsidRDefault="007A13AA" w:rsidP="00075D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78AE"/>
    <w:rsid w:val="00075D06"/>
    <w:rsid w:val="003669CE"/>
    <w:rsid w:val="004006E8"/>
    <w:rsid w:val="005326A8"/>
    <w:rsid w:val="007A13AA"/>
    <w:rsid w:val="009E412C"/>
    <w:rsid w:val="00A278AE"/>
    <w:rsid w:val="00B97D3F"/>
    <w:rsid w:val="00BE6EA9"/>
    <w:rsid w:val="00E7155B"/>
    <w:rsid w:val="00F63F58"/>
    <w:rsid w:val="00F90FB9"/>
    <w:rsid w:val="00FA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5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5D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5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5D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白寒冰</dc:creator>
  <cp:lastModifiedBy>白寒冰</cp:lastModifiedBy>
  <cp:revision>4</cp:revision>
  <dcterms:created xsi:type="dcterms:W3CDTF">2020-09-03T07:09:00Z</dcterms:created>
  <dcterms:modified xsi:type="dcterms:W3CDTF">2020-09-04T01:14:00Z</dcterms:modified>
</cp:coreProperties>
</file>